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96589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IV039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2016</w:t>
      </w:r>
      <w:r w:rsidR="0092669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IV039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669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128.16932%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669B" w:rsidRPr="00946E5E">
        <w:rPr>
          <w:rFonts w:asciiTheme="minorHAnsi" w:hAnsiTheme="minorHAnsi" w:cs="Arial"/>
          <w:lang w:val="en-ZA"/>
        </w:rPr>
        <w:t>11.6</w:t>
      </w:r>
      <w:r>
        <w:rPr>
          <w:rFonts w:asciiTheme="minorHAnsi" w:hAnsiTheme="minorHAnsi" w:cs="Arial"/>
          <w:lang w:val="en-ZA"/>
        </w:rPr>
        <w:t xml:space="preserve">% (3 Month JIBAR as at 29 Jul 2016 of 7.35% plus </w:t>
      </w:r>
      <w:r w:rsidR="0092669B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6E5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January, 20 April, 21 July,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ZAG000139700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946E5E" w:rsidRDefault="00946E5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74F70" w:rsidRDefault="00386EFA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74F70" w:rsidRDefault="00B74F70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1215E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https://www.jse.co.za/content/JSEPricingSupplementsItems/2014/BondDocuments/IV039-Pricing%20Supplement-29.09.2016.pdf</w:t>
        </w:r>
      </w:hyperlink>
    </w:p>
    <w:p w:rsidR="00B74F70" w:rsidRPr="00F64748" w:rsidRDefault="00B74F70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6E5E" w:rsidRDefault="00946E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6E5E" w:rsidRPr="00F64748" w:rsidRDefault="00946E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                                                                    +27 11 286 9065         </w:t>
      </w:r>
    </w:p>
    <w:p w:rsidR="00085030" w:rsidRPr="00F64748" w:rsidRDefault="003410FF" w:rsidP="00B338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 w:rsidR="00946E5E"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 w:rsidR="00946E5E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38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38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65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65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0FF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58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101"/>
    <w:rsid w:val="009102A0"/>
    <w:rsid w:val="0091190A"/>
    <w:rsid w:val="00920188"/>
    <w:rsid w:val="00920C12"/>
    <w:rsid w:val="009259BC"/>
    <w:rsid w:val="00926155"/>
    <w:rsid w:val="0092669B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E5E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84C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4F70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39-Pricing%20Supplement-29.0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E78D6-5E4A-49A9-908B-CA8263E17289}"/>
</file>

<file path=customXml/itemProps2.xml><?xml version="1.0" encoding="utf-8"?>
<ds:datastoreItem xmlns:ds="http://schemas.openxmlformats.org/officeDocument/2006/customXml" ds:itemID="{026D821F-A0CF-4365-B690-872886A272F0}"/>
</file>

<file path=customXml/itemProps3.xml><?xml version="1.0" encoding="utf-8"?>
<ds:datastoreItem xmlns:ds="http://schemas.openxmlformats.org/officeDocument/2006/customXml" ds:itemID="{4A233B5F-4000-45EC-814F-4A6869944296}"/>
</file>

<file path=customXml/itemProps4.xml><?xml version="1.0" encoding="utf-8"?>
<ds:datastoreItem xmlns:ds="http://schemas.openxmlformats.org/officeDocument/2006/customXml" ds:itemID="{AC9B85F2-D27F-4B66-BAE8-86E99F378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2016-09-28T12:46:00Z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